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262" w:rsidRPr="00623CB7" w:rsidRDefault="007F7262" w:rsidP="007F7262">
      <w:pPr>
        <w:jc w:val="right"/>
        <w:rPr>
          <w:sz w:val="18"/>
          <w:szCs w:val="18"/>
        </w:rPr>
      </w:pPr>
      <w:bookmarkStart w:id="0" w:name="_GoBack"/>
      <w:bookmarkEnd w:id="0"/>
      <w:r w:rsidRPr="00623CB7">
        <w:rPr>
          <w:rFonts w:hint="eastAsia"/>
          <w:sz w:val="18"/>
          <w:szCs w:val="18"/>
        </w:rPr>
        <w:t>（別添５）</w:t>
      </w:r>
    </w:p>
    <w:p w:rsidR="007F7262" w:rsidRPr="00623CB7" w:rsidRDefault="007F7262" w:rsidP="007F7262">
      <w:pPr>
        <w:jc w:val="right"/>
      </w:pPr>
    </w:p>
    <w:p w:rsidR="007F7262" w:rsidRPr="00623CB7" w:rsidRDefault="007F7262" w:rsidP="007F7262">
      <w:pPr>
        <w:jc w:val="right"/>
      </w:pPr>
      <w:r w:rsidRPr="00623CB7">
        <w:rPr>
          <w:rFonts w:hint="eastAsia"/>
        </w:rPr>
        <w:t>令和　　年　　月　　日</w:t>
      </w:r>
    </w:p>
    <w:p w:rsidR="007F7262" w:rsidRPr="00623CB7" w:rsidRDefault="007F7262" w:rsidP="007F7262">
      <w:r w:rsidRPr="00623CB7">
        <w:rPr>
          <w:rFonts w:hint="eastAsia"/>
        </w:rPr>
        <w:t>一般社団法人発明推進協会</w:t>
      </w:r>
    </w:p>
    <w:p w:rsidR="007F7262" w:rsidRPr="00623CB7" w:rsidRDefault="007F7262" w:rsidP="007F7262">
      <w:r w:rsidRPr="00623CB7">
        <w:rPr>
          <w:rFonts w:hint="eastAsia"/>
        </w:rPr>
        <w:t>会長　　中　嶋　　誠　殿</w:t>
      </w:r>
    </w:p>
    <w:p w:rsidR="007F7262" w:rsidRPr="00623CB7" w:rsidRDefault="007F7262" w:rsidP="007F7262"/>
    <w:p w:rsidR="007F7262" w:rsidRPr="00623CB7" w:rsidRDefault="007F7262" w:rsidP="007F7262">
      <w:pPr>
        <w:wordWrap w:val="0"/>
        <w:jc w:val="right"/>
      </w:pPr>
      <w:r w:rsidRPr="00623CB7">
        <w:rPr>
          <w:rFonts w:hint="eastAsia"/>
        </w:rPr>
        <w:t xml:space="preserve">住　所　　　　　　　　　　　　</w:t>
      </w:r>
      <w:r w:rsidRPr="00623CB7">
        <w:rPr>
          <w:rFonts w:hint="eastAsia"/>
        </w:rPr>
        <w:t xml:space="preserve"> </w:t>
      </w:r>
    </w:p>
    <w:p w:rsidR="007F7262" w:rsidRPr="00623CB7" w:rsidRDefault="007F7262" w:rsidP="007F7262">
      <w:pPr>
        <w:jc w:val="right"/>
      </w:pPr>
    </w:p>
    <w:p w:rsidR="007F7262" w:rsidRPr="00623CB7" w:rsidRDefault="007F7262" w:rsidP="007F7262">
      <w:pPr>
        <w:jc w:val="right"/>
      </w:pPr>
      <w:r w:rsidRPr="00623CB7">
        <w:rPr>
          <w:rFonts w:hint="eastAsia"/>
        </w:rPr>
        <w:t xml:space="preserve">氏　名　　　　　　　　　　</w:t>
      </w:r>
      <w:r w:rsidRPr="00623CB7">
        <w:t xml:space="preserve"> </w:t>
      </w:r>
      <w:r w:rsidRPr="00623CB7">
        <w:rPr>
          <w:rFonts w:hint="eastAsia"/>
        </w:rPr>
        <w:t xml:space="preserve">　㊞</w:t>
      </w:r>
    </w:p>
    <w:p w:rsidR="007F7262" w:rsidRPr="00623CB7" w:rsidRDefault="007F7262" w:rsidP="007F7262">
      <w:pPr>
        <w:jc w:val="right"/>
      </w:pPr>
    </w:p>
    <w:p w:rsidR="007F7262" w:rsidRPr="00623CB7" w:rsidRDefault="007F7262" w:rsidP="007F7262">
      <w:pPr>
        <w:jc w:val="right"/>
      </w:pPr>
    </w:p>
    <w:p w:rsidR="007F7262" w:rsidRPr="00623CB7" w:rsidRDefault="007F7262" w:rsidP="007F7262">
      <w:pPr>
        <w:jc w:val="center"/>
      </w:pPr>
      <w:r w:rsidRPr="00623CB7">
        <w:rPr>
          <w:rFonts w:hint="eastAsia"/>
        </w:rPr>
        <w:t>個人情報の第三者提供に関する同意書</w:t>
      </w:r>
    </w:p>
    <w:p w:rsidR="007F7262" w:rsidRPr="00623CB7" w:rsidRDefault="007F7262" w:rsidP="007F7262">
      <w:pPr>
        <w:jc w:val="center"/>
      </w:pPr>
    </w:p>
    <w:p w:rsidR="007F7262" w:rsidRPr="00623CB7" w:rsidRDefault="007F7262" w:rsidP="007F7262">
      <w:pPr>
        <w:ind w:firstLineChars="100" w:firstLine="210"/>
      </w:pPr>
      <w:r w:rsidRPr="00623CB7">
        <w:rPr>
          <w:rFonts w:hint="eastAsia"/>
        </w:rPr>
        <w:t>私は、一般社団法人発明推進協会（以下「発明推進協会」という。）が個人情報の保護措置を講じた上で、私の個人情報を下記のとおり第三者へ提供することについて同意します。</w:t>
      </w:r>
    </w:p>
    <w:p w:rsidR="007F7262" w:rsidRPr="00623CB7" w:rsidRDefault="007F7262" w:rsidP="007F7262"/>
    <w:p w:rsidR="007F7262" w:rsidRPr="00623CB7" w:rsidRDefault="007F7262" w:rsidP="007F7262">
      <w:pPr>
        <w:pStyle w:val="ab"/>
      </w:pPr>
      <w:r w:rsidRPr="00623CB7">
        <w:rPr>
          <w:rFonts w:hint="eastAsia"/>
        </w:rPr>
        <w:t>記</w:t>
      </w:r>
    </w:p>
    <w:p w:rsidR="007F7262" w:rsidRPr="00623CB7" w:rsidRDefault="007F7262" w:rsidP="007F7262"/>
    <w:p w:rsidR="007F7262" w:rsidRPr="00623CB7" w:rsidRDefault="007F7262" w:rsidP="007F7262">
      <w:r w:rsidRPr="00623CB7">
        <w:rPr>
          <w:rFonts w:hint="eastAsia"/>
        </w:rPr>
        <w:t>１．個人情報を提供する第三者</w:t>
      </w:r>
    </w:p>
    <w:p w:rsidR="007F7262" w:rsidRPr="00623CB7" w:rsidRDefault="007F7262" w:rsidP="007F7262">
      <w:r w:rsidRPr="00623CB7">
        <w:rPr>
          <w:rFonts w:hint="eastAsia"/>
        </w:rPr>
        <w:t xml:space="preserve"> </w:t>
      </w:r>
      <w:r w:rsidRPr="00623CB7">
        <w:rPr>
          <w:rFonts w:hint="eastAsia"/>
        </w:rPr>
        <w:t xml:space="preserve">　　配置された知財総合支援窓口の窓口運営事業者</w:t>
      </w:r>
    </w:p>
    <w:p w:rsidR="007F7262" w:rsidRPr="00623CB7" w:rsidRDefault="007F7262" w:rsidP="007F7262"/>
    <w:p w:rsidR="007F7262" w:rsidRPr="00623CB7" w:rsidRDefault="007F7262" w:rsidP="007F7262">
      <w:r w:rsidRPr="00623CB7">
        <w:rPr>
          <w:rFonts w:hint="eastAsia"/>
        </w:rPr>
        <w:t>２．提供する個人情報の範囲</w:t>
      </w:r>
    </w:p>
    <w:p w:rsidR="007F7262" w:rsidRPr="00623CB7" w:rsidRDefault="007F7262" w:rsidP="007F7262">
      <w:r w:rsidRPr="00623CB7">
        <w:rPr>
          <w:rFonts w:hint="eastAsia"/>
        </w:rPr>
        <w:t xml:space="preserve">　　窓口支援担当者としての業務遂行能力に関する以下の情報</w:t>
      </w:r>
    </w:p>
    <w:p w:rsidR="007F7262" w:rsidRPr="00623CB7" w:rsidRDefault="007F7262" w:rsidP="007F7262">
      <w:pPr>
        <w:ind w:leftChars="200" w:left="1050" w:hangingChars="300" w:hanging="630"/>
      </w:pPr>
      <w:r w:rsidRPr="00623CB7">
        <w:rPr>
          <w:rFonts w:hint="eastAsia"/>
        </w:rPr>
        <w:t>（１）窓口支援担当者の公募に際し、発明推進協会に提出した別紙「応募申込書」、「職務経歴書」及び「保有する専門家資格を証明する書面の写し」に記載された全ての情報</w:t>
      </w:r>
    </w:p>
    <w:p w:rsidR="007F7262" w:rsidRPr="00623CB7" w:rsidRDefault="007F7262" w:rsidP="007F7262">
      <w:pPr>
        <w:ind w:leftChars="200" w:left="1050" w:hangingChars="300" w:hanging="630"/>
      </w:pPr>
      <w:r w:rsidRPr="00623CB7">
        <w:rPr>
          <w:rFonts w:hint="eastAsia"/>
        </w:rPr>
        <w:t>（２）窓口支援担当者としての勤務評価書（勤務態度、コミュニケーション力、対処力等）に記載される全ての情報</w:t>
      </w:r>
    </w:p>
    <w:p w:rsidR="007F7262" w:rsidRPr="00623CB7" w:rsidRDefault="007F7262" w:rsidP="007F7262">
      <w:pPr>
        <w:ind w:leftChars="200" w:left="1050" w:hangingChars="300" w:hanging="630"/>
      </w:pPr>
      <w:r w:rsidRPr="00623CB7">
        <w:rPr>
          <w:rFonts w:hint="eastAsia"/>
        </w:rPr>
        <w:t>（３）窓口支援担当者としての業務日誌（業務内容、出勤及び退勤に関する情報）に記載される全ての情報</w:t>
      </w:r>
    </w:p>
    <w:p w:rsidR="007F7262" w:rsidRPr="00623CB7" w:rsidRDefault="007F7262" w:rsidP="007F7262">
      <w:pPr>
        <w:ind w:leftChars="269" w:left="848" w:hangingChars="135" w:hanging="283"/>
      </w:pPr>
      <w:r w:rsidRPr="00623CB7">
        <w:rPr>
          <w:rFonts w:hint="eastAsia"/>
        </w:rPr>
        <w:t xml:space="preserve">　　　</w:t>
      </w:r>
    </w:p>
    <w:p w:rsidR="007F7262" w:rsidRPr="00623CB7" w:rsidRDefault="007F7262" w:rsidP="007F7262">
      <w:r w:rsidRPr="00623CB7">
        <w:rPr>
          <w:rFonts w:hint="eastAsia"/>
        </w:rPr>
        <w:t>３．第三者における利用目的</w:t>
      </w:r>
    </w:p>
    <w:p w:rsidR="007F7262" w:rsidRPr="00623CB7" w:rsidRDefault="007F7262" w:rsidP="007F7262">
      <w:pPr>
        <w:ind w:leftChars="1" w:left="569" w:hangingChars="270" w:hanging="567"/>
      </w:pPr>
      <w:r w:rsidRPr="00623CB7">
        <w:rPr>
          <w:rFonts w:hint="eastAsia"/>
        </w:rPr>
        <w:t>（１）発明推進協会が雇用する窓口支援担当者に対して必要な助言を行うため。</w:t>
      </w:r>
    </w:p>
    <w:p w:rsidR="007F7262" w:rsidRPr="00623CB7" w:rsidRDefault="007F7262" w:rsidP="007F7262">
      <w:r w:rsidRPr="00623CB7">
        <w:rPr>
          <w:rFonts w:hint="eastAsia"/>
        </w:rPr>
        <w:t>（２）発明推進協会が実施する窓口支援担当者の評価に対する協力を行うため。</w:t>
      </w:r>
    </w:p>
    <w:p w:rsidR="007F7262" w:rsidRPr="00623CB7" w:rsidRDefault="007F7262" w:rsidP="007F7262">
      <w:pPr>
        <w:pStyle w:val="ad"/>
      </w:pPr>
    </w:p>
    <w:p w:rsidR="007F7262" w:rsidRPr="00623CB7" w:rsidRDefault="007F7262" w:rsidP="007F7262">
      <w:pPr>
        <w:jc w:val="right"/>
        <w:rPr>
          <w:rFonts w:ascii="ＭＳ 明朝" w:hAnsi="ＭＳ 明朝"/>
        </w:rPr>
      </w:pPr>
      <w:r w:rsidRPr="00623CB7">
        <w:rPr>
          <w:rFonts w:hint="eastAsia"/>
        </w:rPr>
        <w:t>以上</w:t>
      </w:r>
    </w:p>
    <w:p w:rsidR="001329D4" w:rsidRPr="00623CB7" w:rsidRDefault="001329D4">
      <w:pPr>
        <w:rPr>
          <w:rFonts w:asciiTheme="minorEastAsia" w:eastAsiaTheme="minorEastAsia" w:hAnsiTheme="minorEastAsia"/>
        </w:rPr>
      </w:pPr>
    </w:p>
    <w:p w:rsidR="007F7262" w:rsidRPr="00623CB7" w:rsidRDefault="007F7262">
      <w:pPr>
        <w:rPr>
          <w:rFonts w:asciiTheme="minorEastAsia" w:eastAsiaTheme="minorEastAsia" w:hAnsiTheme="minorEastAsia"/>
        </w:rPr>
      </w:pPr>
    </w:p>
    <w:sectPr w:rsidR="007F7262" w:rsidRPr="00623CB7" w:rsidSect="00620C22">
      <w:footerReference w:type="default" r:id="rId7"/>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EC2" w:rsidRDefault="00626EC2" w:rsidP="00B56118">
      <w:r>
        <w:separator/>
      </w:r>
    </w:p>
  </w:endnote>
  <w:endnote w:type="continuationSeparator" w:id="0">
    <w:p w:rsidR="00626EC2" w:rsidRDefault="00626EC2"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86008"/>
      <w:docPartObj>
        <w:docPartGallery w:val="Page Numbers (Bottom of Page)"/>
        <w:docPartUnique/>
      </w:docPartObj>
    </w:sdtPr>
    <w:sdtEndPr/>
    <w:sdtContent>
      <w:p w:rsidR="00665B50" w:rsidRDefault="00665B50">
        <w:pPr>
          <w:pStyle w:val="a5"/>
          <w:jc w:val="center"/>
        </w:pPr>
        <w:r>
          <w:fldChar w:fldCharType="begin"/>
        </w:r>
        <w:r>
          <w:instrText>PAGE   \* MERGEFORMAT</w:instrText>
        </w:r>
        <w:r>
          <w:fldChar w:fldCharType="separate"/>
        </w:r>
        <w:r>
          <w:rPr>
            <w:lang w:val="ja-JP"/>
          </w:rPr>
          <w:t>2</w:t>
        </w:r>
        <w:r>
          <w:fldChar w:fldCharType="end"/>
        </w:r>
      </w:p>
    </w:sdtContent>
  </w:sdt>
  <w:p w:rsidR="00665B50" w:rsidRDefault="00665B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EC2" w:rsidRDefault="00626EC2" w:rsidP="00B56118">
      <w:r>
        <w:separator/>
      </w:r>
    </w:p>
  </w:footnote>
  <w:footnote w:type="continuationSeparator" w:id="0">
    <w:p w:rsidR="00626EC2" w:rsidRDefault="00626EC2"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F5031"/>
    <w:multiLevelType w:val="hybridMultilevel"/>
    <w:tmpl w:val="AC304B1E"/>
    <w:lvl w:ilvl="0" w:tplc="7D767C3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30A03"/>
    <w:rsid w:val="00032214"/>
    <w:rsid w:val="00055183"/>
    <w:rsid w:val="00111D5A"/>
    <w:rsid w:val="001329D4"/>
    <w:rsid w:val="00134BD5"/>
    <w:rsid w:val="00151B27"/>
    <w:rsid w:val="001844A0"/>
    <w:rsid w:val="0018598E"/>
    <w:rsid w:val="001E069B"/>
    <w:rsid w:val="001E75DD"/>
    <w:rsid w:val="001F11B8"/>
    <w:rsid w:val="002217B6"/>
    <w:rsid w:val="00231218"/>
    <w:rsid w:val="00257306"/>
    <w:rsid w:val="0028208A"/>
    <w:rsid w:val="00295F8B"/>
    <w:rsid w:val="002B20DD"/>
    <w:rsid w:val="002C74B8"/>
    <w:rsid w:val="002D2C97"/>
    <w:rsid w:val="0032733A"/>
    <w:rsid w:val="0033375D"/>
    <w:rsid w:val="003404F8"/>
    <w:rsid w:val="00353BE6"/>
    <w:rsid w:val="003544B8"/>
    <w:rsid w:val="00357980"/>
    <w:rsid w:val="003871A1"/>
    <w:rsid w:val="00391C5C"/>
    <w:rsid w:val="00394A77"/>
    <w:rsid w:val="003D5C20"/>
    <w:rsid w:val="003E6E34"/>
    <w:rsid w:val="003E6FAD"/>
    <w:rsid w:val="0041669B"/>
    <w:rsid w:val="00416F15"/>
    <w:rsid w:val="004246FF"/>
    <w:rsid w:val="00454CE3"/>
    <w:rsid w:val="00457FA1"/>
    <w:rsid w:val="00475F52"/>
    <w:rsid w:val="00490E66"/>
    <w:rsid w:val="00491733"/>
    <w:rsid w:val="004A702F"/>
    <w:rsid w:val="004B6404"/>
    <w:rsid w:val="0050279B"/>
    <w:rsid w:val="00512992"/>
    <w:rsid w:val="00514E61"/>
    <w:rsid w:val="0052205C"/>
    <w:rsid w:val="00522C3B"/>
    <w:rsid w:val="00525FC8"/>
    <w:rsid w:val="005646D3"/>
    <w:rsid w:val="005765FA"/>
    <w:rsid w:val="005853AA"/>
    <w:rsid w:val="005A0EEE"/>
    <w:rsid w:val="005B5354"/>
    <w:rsid w:val="005D17F0"/>
    <w:rsid w:val="005D342F"/>
    <w:rsid w:val="0060561B"/>
    <w:rsid w:val="00620C22"/>
    <w:rsid w:val="00623CB7"/>
    <w:rsid w:val="00626EC2"/>
    <w:rsid w:val="00640EDA"/>
    <w:rsid w:val="00641E0A"/>
    <w:rsid w:val="006657F4"/>
    <w:rsid w:val="00665B50"/>
    <w:rsid w:val="006854AB"/>
    <w:rsid w:val="0068671A"/>
    <w:rsid w:val="006913C4"/>
    <w:rsid w:val="006C19EA"/>
    <w:rsid w:val="00712C2D"/>
    <w:rsid w:val="00726989"/>
    <w:rsid w:val="00727988"/>
    <w:rsid w:val="0076107F"/>
    <w:rsid w:val="007A6790"/>
    <w:rsid w:val="007C0143"/>
    <w:rsid w:val="007C2CA1"/>
    <w:rsid w:val="007C41C2"/>
    <w:rsid w:val="007C505C"/>
    <w:rsid w:val="007C6565"/>
    <w:rsid w:val="007D0420"/>
    <w:rsid w:val="007F7262"/>
    <w:rsid w:val="00801BEC"/>
    <w:rsid w:val="008567BD"/>
    <w:rsid w:val="00885317"/>
    <w:rsid w:val="00897796"/>
    <w:rsid w:val="008A64B9"/>
    <w:rsid w:val="008D7541"/>
    <w:rsid w:val="008E16AF"/>
    <w:rsid w:val="008E5DB9"/>
    <w:rsid w:val="008E6A46"/>
    <w:rsid w:val="008E7EF1"/>
    <w:rsid w:val="008F4C54"/>
    <w:rsid w:val="009500A9"/>
    <w:rsid w:val="00965ABD"/>
    <w:rsid w:val="00977532"/>
    <w:rsid w:val="009822D5"/>
    <w:rsid w:val="009D3BDB"/>
    <w:rsid w:val="00A0398C"/>
    <w:rsid w:val="00A212B3"/>
    <w:rsid w:val="00A25758"/>
    <w:rsid w:val="00A31735"/>
    <w:rsid w:val="00A41ADC"/>
    <w:rsid w:val="00A620D8"/>
    <w:rsid w:val="00A8695F"/>
    <w:rsid w:val="00A96F13"/>
    <w:rsid w:val="00AE4026"/>
    <w:rsid w:val="00AF351B"/>
    <w:rsid w:val="00AF3D73"/>
    <w:rsid w:val="00AF7506"/>
    <w:rsid w:val="00B23EF1"/>
    <w:rsid w:val="00B25EC6"/>
    <w:rsid w:val="00B56118"/>
    <w:rsid w:val="00B62511"/>
    <w:rsid w:val="00B74D49"/>
    <w:rsid w:val="00BA24BC"/>
    <w:rsid w:val="00BC6594"/>
    <w:rsid w:val="00BC7F0D"/>
    <w:rsid w:val="00BD3063"/>
    <w:rsid w:val="00BD6EA7"/>
    <w:rsid w:val="00BE36F8"/>
    <w:rsid w:val="00C0382C"/>
    <w:rsid w:val="00C06099"/>
    <w:rsid w:val="00C322E2"/>
    <w:rsid w:val="00CE552F"/>
    <w:rsid w:val="00D0386D"/>
    <w:rsid w:val="00D0693B"/>
    <w:rsid w:val="00D20B06"/>
    <w:rsid w:val="00D24464"/>
    <w:rsid w:val="00D24FD0"/>
    <w:rsid w:val="00D4035B"/>
    <w:rsid w:val="00D4059F"/>
    <w:rsid w:val="00D65730"/>
    <w:rsid w:val="00D85B51"/>
    <w:rsid w:val="00D97374"/>
    <w:rsid w:val="00DA4CD6"/>
    <w:rsid w:val="00DC6C0D"/>
    <w:rsid w:val="00DF6B7E"/>
    <w:rsid w:val="00E21D94"/>
    <w:rsid w:val="00E40C4B"/>
    <w:rsid w:val="00E808AB"/>
    <w:rsid w:val="00E82B22"/>
    <w:rsid w:val="00F00C02"/>
    <w:rsid w:val="00F4028E"/>
    <w:rsid w:val="00F7143D"/>
    <w:rsid w:val="00F766BF"/>
    <w:rsid w:val="00F8332C"/>
    <w:rsid w:val="00F934A0"/>
    <w:rsid w:val="00FA1A3D"/>
    <w:rsid w:val="00FA262E"/>
    <w:rsid w:val="00FA5F80"/>
    <w:rsid w:val="00FD54EF"/>
    <w:rsid w:val="00FD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76162C77-9947-4FE1-A303-9AB40495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ab">
    <w:name w:val="Note Heading"/>
    <w:basedOn w:val="a"/>
    <w:next w:val="a"/>
    <w:link w:val="ac"/>
    <w:uiPriority w:val="99"/>
    <w:unhideWhenUsed/>
    <w:rsid w:val="007F7262"/>
    <w:pPr>
      <w:jc w:val="center"/>
    </w:pPr>
    <w:rPr>
      <w:rFonts w:asciiTheme="minorHAnsi" w:eastAsiaTheme="minorEastAsia" w:hAnsiTheme="minorHAnsi" w:cstheme="minorBidi"/>
      <w:szCs w:val="22"/>
    </w:rPr>
  </w:style>
  <w:style w:type="character" w:customStyle="1" w:styleId="ac">
    <w:name w:val="記 (文字)"/>
    <w:basedOn w:val="a0"/>
    <w:link w:val="ab"/>
    <w:uiPriority w:val="99"/>
    <w:rsid w:val="007F7262"/>
  </w:style>
  <w:style w:type="paragraph" w:styleId="ad">
    <w:name w:val="Closing"/>
    <w:basedOn w:val="a"/>
    <w:link w:val="ae"/>
    <w:uiPriority w:val="99"/>
    <w:unhideWhenUsed/>
    <w:rsid w:val="007F7262"/>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7F7262"/>
  </w:style>
  <w:style w:type="character" w:styleId="af">
    <w:name w:val="Unresolved Mention"/>
    <w:basedOn w:val="a0"/>
    <w:uiPriority w:val="99"/>
    <w:semiHidden/>
    <w:unhideWhenUsed/>
    <w:rsid w:val="00623CB7"/>
    <w:rPr>
      <w:color w:val="605E5C"/>
      <w:shd w:val="clear" w:color="auto" w:fill="E1DFDD"/>
    </w:rPr>
  </w:style>
  <w:style w:type="character" w:styleId="af0">
    <w:name w:val="FollowedHyperlink"/>
    <w:basedOn w:val="a0"/>
    <w:uiPriority w:val="99"/>
    <w:semiHidden/>
    <w:unhideWhenUsed/>
    <w:rsid w:val="00623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20637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今山 愛子</cp:lastModifiedBy>
  <cp:revision>2</cp:revision>
  <cp:lastPrinted>2019-11-06T07:48:00Z</cp:lastPrinted>
  <dcterms:created xsi:type="dcterms:W3CDTF">2020-12-15T00:59:00Z</dcterms:created>
  <dcterms:modified xsi:type="dcterms:W3CDTF">2020-12-15T00:59:00Z</dcterms:modified>
</cp:coreProperties>
</file>